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Task1 </w:t>
      </w:r>
    </w:p>
    <w:p w:rsidR="00076F6D" w:rsidRPr="00076F6D" w:rsidRDefault="00076F6D" w:rsidP="00076F6D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Tasks for group: “Soil scientists”.</w: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Aim: examination of soil on the territory of the area, examination of soil horizons, definition of soil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pH.</w:t>
      </w:r>
      <w:proofErr w:type="spellEnd"/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Biology, Chemistry, Geography. </w: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Equipment: Spade, measuring tape, knife, paper A4, glue, ruler, pencil, solution of all-purpose indicator, Phillips beaker, distilled water, paper towels, electronic pH-meter, camera /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smartphone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6F6D" w:rsidRPr="00993377" w:rsidRDefault="00076F6D" w:rsidP="00076F6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Dig the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hole</w:t>
      </w:r>
      <w:proofErr w:type="gram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metre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depth with size about 40x60cm in order to make all the soil horizons visible. </w:t>
      </w:r>
    </w:p>
    <w:p w:rsidR="00076F6D" w:rsidRPr="00993377" w:rsidRDefault="00076F6D" w:rsidP="00076F6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Study the horizons. Measure their thickness with a measuring tape. Compare this thickness,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>, possible inclusions. Take a photo of the profile.</w:t>
      </w:r>
    </w:p>
    <w:p w:rsidR="00076F6D" w:rsidRPr="00993377" w:rsidRDefault="00076F6D" w:rsidP="00076F6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Make a soil profile on paper. Keep the proportions and scale. Draw the horizons on the paper, grease it with glue. Spread the samples of the soil onto the sticky surface.  </w:t>
      </w:r>
    </w:p>
    <w:p w:rsidR="00076F6D" w:rsidRPr="00993377" w:rsidRDefault="00076F6D" w:rsidP="00076F6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Determine the </w:t>
      </w: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>pH of soil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of every horizon according to the following method. Make a solution (mixture) of water and soil from every horizon and determine the </w:t>
      </w:r>
      <w:r w:rsidRPr="00993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 of soil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with the help of all-purpose indicator and pH-meter.  </w:t>
      </w:r>
    </w:p>
    <w:tbl>
      <w:tblPr>
        <w:tblStyle w:val="a4"/>
        <w:tblW w:w="0" w:type="auto"/>
        <w:tblInd w:w="360" w:type="dxa"/>
        <w:tblLook w:val="04A0"/>
      </w:tblPr>
      <w:tblGrid>
        <w:gridCol w:w="4606"/>
        <w:gridCol w:w="4605"/>
      </w:tblGrid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t-EE"/>
              </w:rPr>
              <w:t>Colour</w:t>
            </w:r>
            <w:proofErr w:type="spellEnd"/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t-EE"/>
              </w:rPr>
              <w:t>Acidity of soil</w:t>
            </w:r>
          </w:p>
        </w:tc>
      </w:tr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Red</w:t>
            </w:r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High</w:t>
            </w:r>
          </w:p>
        </w:tc>
      </w:tr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From pink to orange</w:t>
            </w:r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Medium</w:t>
            </w:r>
          </w:p>
        </w:tc>
      </w:tr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Yellow</w:t>
            </w:r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Weak</w:t>
            </w:r>
          </w:p>
        </w:tc>
      </w:tr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Greenish-blue</w:t>
            </w:r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Neutral</w:t>
            </w:r>
          </w:p>
        </w:tc>
      </w:tr>
      <w:tr w:rsidR="00076F6D" w:rsidRPr="00993377" w:rsidTr="00950FD1"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Blue</w:t>
            </w:r>
          </w:p>
        </w:tc>
        <w:tc>
          <w:tcPr>
            <w:tcW w:w="4644" w:type="dxa"/>
          </w:tcPr>
          <w:p w:rsidR="00076F6D" w:rsidRPr="00993377" w:rsidRDefault="00076F6D" w:rsidP="00950F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 xml:space="preserve">Neutral, close to </w:t>
            </w:r>
            <w:proofErr w:type="spellStart"/>
            <w:r w:rsidRPr="009933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t-EE"/>
              </w:rPr>
              <w:t>alcaline</w:t>
            </w:r>
            <w:proofErr w:type="spellEnd"/>
          </w:p>
        </w:tc>
      </w:tr>
    </w:tbl>
    <w:p w:rsidR="00076F6D" w:rsidRPr="00993377" w:rsidRDefault="00076F6D" w:rsidP="0007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076F6D" w:rsidRPr="00993377" w:rsidRDefault="00076F6D" w:rsidP="00076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05577" cy="22531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8050" t="39303" r="23963" b="17704"/>
                    <a:stretch/>
                  </pic:blipFill>
                  <pic:spPr bwMode="auto">
                    <a:xfrm>
                      <a:off x="0" y="0"/>
                      <a:ext cx="5405016" cy="2252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F6D" w:rsidRPr="00993377" w:rsidRDefault="00076F6D" w:rsidP="00076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076F6D" w:rsidRPr="00993377" w:rsidRDefault="00076F6D" w:rsidP="00076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076F6D" w:rsidRPr="00993377" w:rsidRDefault="00076F6D" w:rsidP="00076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076F6D" w:rsidRPr="00993377" w:rsidRDefault="00076F6D" w:rsidP="00076F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076F6D" w:rsidRPr="00993377" w:rsidRDefault="00076F6D" w:rsidP="00076F6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F6D" w:rsidRPr="00993377" w:rsidRDefault="00076F6D" w:rsidP="00076F6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2" o:spid="_x0000_s1026" style="position:absolute;left:0;text-align:left;margin-left:172.15pt;margin-top:25.95pt;width:136.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0BHwIAADkEAAAOAAAAZHJzL2Uyb0RvYy54bWysU8Fu2zAMvQ/YPwi6L3bSZG2NOEWRLsOA&#10;ri3Q7QNkWbaFyaJGKXGyrx8lp1m67TTMB4E0qSe+R3J5s+8N2yn0GmzJp5OcM2Ul1Nq2Jf/6ZfPu&#10;ijMfhK2FAatKflCe36zevlkOrlAz6MDUChmBWF8MruRdCK7IMi871Qs/AacsBRvAXgRysc1qFAOh&#10;9yab5fn7bACsHYJU3tPfuzHIVwm/aZQMj03jVWCm5FRbSCems4pntlqKokXhOi2PZYh/qKIX2tKj&#10;J6g7EQTbov4DqtcSwUMTJhL6DJpGS5U4EJtp/hub5044lbiQON6dZPL/D1Y+7J6Q6Zp6d8mZFT31&#10;6HEnDJtFaQbnC8p4dk8YyXl3D/KbZxbWnbCtukWEoVOipoKmMT97dSE6nq6yavgMNQGLbYCk0r7B&#10;PgISf7ZPzTicmqH2gUn6Ob28uFgsqGeSYlc5qZO6lYni5bZDHz4q6Fk0Sq6M0c5HvUQhdvc+xIJE&#10;8ZKVCIDR9UYbkxxsq7VBRmxLvklf4kA8z9OMZUPJrxezRUJ+FfPnEHn6/gaBsLV1mrQo1oejHYQ2&#10;o01VGntULwo2Ch/21f7YgwrqA+mIMM4v7RsZHeAPzgaa3ZL771uBijPzyVIvrqfzeRz25MwXlzNy&#10;8DxSnUeElQRV8sDZaK7DuCBbh7rt6KVpYm7hlvrX6KRr7O1Y1bFums8k93GX4gKc+ynr18avfgIA&#10;AP//AwBQSwMEFAAGAAgAAAAhANFPaRTfAAAACgEAAA8AAABkcnMvZG93bnJldi54bWxMj8FOg0AQ&#10;hu8mvsNmTLzZBSlgkaVpbEz04EHU+5adAik7S9gtxbd3POlxZr788/3ldrGDmHHyvSMF8SoCgdQ4&#10;01Or4PPj+e4BhA+ajB4coYJv9LCtrq9KXRh3oXec69AKDiFfaAVdCGMhpW86tNqv3IjEt6ObrA48&#10;Tq00k75wuB3kfRRl0uqe+EOnR3zqsDnVZ6tg3+7qbJZJSJPj/iWkp6+31yRW6vZm2T2CCLiEPxh+&#10;9VkdKnY6uDMZLwYFyXqdMKogjTcgGMjinBcHJvN8A7Iq5f8K1Q8AAAD//wMAUEsBAi0AFAAGAAgA&#10;AAAhALaDOJL+AAAA4QEAABMAAAAAAAAAAAAAAAAAAAAAAFtDb250ZW50X1R5cGVzXS54bWxQSwEC&#10;LQAUAAYACAAAACEAOP0h/9YAAACUAQAACwAAAAAAAAAAAAAAAAAvAQAAX3JlbHMvLnJlbHNQSwEC&#10;LQAUAAYACAAAACEA/LatAR8CAAA5BAAADgAAAAAAAAAAAAAAAAAuAgAAZHJzL2Uyb0RvYy54bWxQ&#10;SwECLQAUAAYACAAAACEA0U9pFN8AAAAKAQAADwAAAAAAAAAAAAAAAAB5BAAAZHJzL2Rvd25yZXYu&#10;eG1sUEsFBgAAAAAEAAQA8wAAAIUFAAAAAA==&#10;">
            <v:textbox>
              <w:txbxContent>
                <w:p w:rsidR="00076F6D" w:rsidRPr="00873361" w:rsidRDefault="00076F6D" w:rsidP="0007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Organic substances</w:t>
                  </w:r>
                </w:p>
              </w:txbxContent>
            </v:textbox>
          </v:oval>
        </w:pic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Fill in the cluster diagram of the decomposition of substances in the soil. </w: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7" o:spid="_x0000_s1036" style="position:absolute;margin-left:347.65pt;margin-top:2pt;width:136.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QzGwIAAC8EAAAOAAAAZHJzL2Uyb0RvYy54bWysU9tu2zAMfR+wfxD0vthOk16MOEWRLsOA&#10;bi3Q7QMUWbaFyaJGKXGyrx8lp1m67WmYHgRSpI54DqnF7b43bKfQa7AVLyY5Z8pKqLVtK/71y/rd&#10;NWc+CFsLA1ZV/KA8v12+fbMYXKmm0IGpFTICsb4cXMW7EFyZZV52qhd+Ak5ZCjaAvQjkYpvVKAZC&#10;7002zfPLbACsHYJU3tPp/Rjky4TfNEqGx6bxKjBTcaotpB3Tvol7tlyIskXhOi2PZYh/qKIX2tKj&#10;J6h7EQTbov4DqtcSwUMTJhL6DJpGS5U4EJsi/43NcyecSlxIHO9OMvn/Bys/756Q6Zp6d8mZFT31&#10;6HEnDCuuojaD8yWlPLsnjOy8ewD5zTMLq07YVt0hwtApUVNFRczPXl2IjqerbDN8gpqQxTZAkmnf&#10;YB8BSQC2T904nLqh9oFJOiyuLi7mc2qapNh1TvKkdmWifLnt0IcPCnoWjYorY7TzUTBRit2DD7Eg&#10;Ub5kJQJgdL3WxiQH283KICO6FV+nlTgQz/M0Y9lQ8Zv5dJ6QX8X8OUSe1t8gELa2TqMWxXp/tIPQ&#10;ZrSpSmOP6kXBRuE3UB9IPIRxaumXkdEB/uBsoImtuP++Fag4Mx8tNeCmmM3iiCdnNr+akoPnkc15&#10;RFhJUBUPnI3mKozfYutQtx29VCS6Fu6oaY1OYsaGjlUdi6WpTBoff1Ac+3M/Zf3658ufAAAA//8D&#10;AFBLAwQUAAYACAAAACEAOJPiv90AAAAJAQAADwAAAGRycy9kb3ducmV2LnhtbEyPwU7DMBBE70j8&#10;g7VI3KhdQqI2jVNVVEhw4ECgdzfeJlHjdRS7afh7lhMcRzOaeVNsZ9eLCcfQedKwXCgQSLW3HTUa&#10;vj5fHlYgQjRkTe8JNXxjgG15e1OY3PorfeBUxUZwCYXcaGhjHHIpQ92iM2HhByT2Tn50JrIcG2lH&#10;c+Vy18tHpTLpTEe80JoBn1usz9XFadg3uyqbZBLT5LR/jen58P6WLLW+v5t3GxAR5/gXhl98RoeS&#10;mY7+QjaIXkO2ThOOanjiS+yvsxXrIwcTpUCWhfz/oPwBAAD//wMAUEsBAi0AFAAGAAgAAAAhALaD&#10;OJL+AAAA4QEAABMAAAAAAAAAAAAAAAAAAAAAAFtDb250ZW50X1R5cGVzXS54bWxQSwECLQAUAAYA&#10;CAAAACEAOP0h/9YAAACUAQAACwAAAAAAAAAAAAAAAAAvAQAAX3JlbHMvLnJlbHNQSwECLQAUAAYA&#10;CAAAACEAbEZ0MxsCAAAvBAAADgAAAAAAAAAAAAAAAAAuAgAAZHJzL2Uyb0RvYy54bWxQSwECLQAU&#10;AAYACAAAACEAOJPiv90AAAAJAQAADwAAAAAAAAAAAAAAAAB1BAAAZHJzL2Rvd25yZXYueG1sUEsF&#10;BgAAAAAEAAQA8wAAAH8FAAAAAA==&#10;"/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8" o:spid="_x0000_s1037" style="position:absolute;margin-left:9.4pt;margin-top:2pt;width:136.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wIgIAAEEEAAAOAAAAZHJzL2Uyb0RvYy54bWysU8Fu2zAMvQ/YPwi6L7bTZE2NOEWRLsOA&#10;ri3Q7QMUWY6FyaJGKXGyrx8lJ1m67TTMB4E0qSfyPXJ+u+8M2yn0GmzFi1HOmbISam03Ff/6ZfVu&#10;xpkPwtbCgFUVPyjPbxdv38x7V6oxtGBqhYxArC97V/E2BFdmmZet6oQfgVOWgg1gJwK5uMlqFD2h&#10;dyYb5/n7rAesHYJU3tPf+yHIFwm/aZQMT03jVWCm4lRbSCemcx3PbDEX5QaFa7U8liH+oYpOaEuP&#10;nqHuRRBsi/oPqE5LBA9NGEnoMmgaLVXqgbop8t+6eWmFU6kXIse7M03+/8HKx90zMl2TdlPOrOhI&#10;o6edMKyYRW5650tKeXHPGLvz7gHkN88sLFthN+oOEfpWiZoqKmJ+9upCdDxdZev+M9SELLYBEk37&#10;BrsISASwfVLjcFZD7QOT9LO4vrqaTkk0SbFZTvQkuTJRnm479OGjgo5Fo+LKGO18JEyUYvfgQyxI&#10;lKes1AAYXa+0McnBzXppkFG7FV+lL/VAfV6mGcv6it9Mx9OE/CrmLyHy9P0NAmFr6zRqkawPRzsI&#10;bQabqjT2yF4kbCA+7Nf7QZqTFGuoD0QnwjDHtHdktIA/OOtphivuv28FKs7MJ0uS3BSTSRz65Eym&#10;12Ny8DKyvowIKwmq4oGzwVyGYVG2DvWmpZeKRICFO5Kx0YneKPFQ1bF8mtPE+nGn4iJc+inr1+Yv&#10;fgIAAP//AwBQSwMEFAAGAAgAAAAhAB/7RGTcAAAACAEAAA8AAABkcnMvZG93bnJldi54bWxMj8FO&#10;wzAQRO9I/IO1SNyok4ZWJcSpKiokOHAgwN2Nt0nUeB3F2zT8PcsJjrMzmn1TbGffqwnH2AUykC4S&#10;UEh1cB01Bj4/nu82oCJbcrYPhAa+McK2vL4qbO7Chd5xqrhRUkIxtwZa5iHXOtYtehsXYUAS7xhG&#10;b1nk2Gg32ouU+14vk2Stve1IPrR2wKcW61N19gb2za5aTzrjVXbcv/Dq9PX2mqXG3N7Mu0dQjDP/&#10;heEXX9ChFKZDOJOLqhe9EXI2cC+LxF4+pKIPcs+SBHRZ6P8Dyh8AAAD//wMAUEsBAi0AFAAGAAgA&#10;AAAhALaDOJL+AAAA4QEAABMAAAAAAAAAAAAAAAAAAAAAAFtDb250ZW50X1R5cGVzXS54bWxQSwEC&#10;LQAUAAYACAAAACEAOP0h/9YAAACUAQAACwAAAAAAAAAAAAAAAAAvAQAAX3JlbHMvLnJlbHNQSwEC&#10;LQAUAAYACAAAACEAJId0MCICAABBBAAADgAAAAAAAAAAAAAAAAAuAgAAZHJzL2Uyb0RvYy54bWxQ&#10;SwECLQAUAAYACAAAACEAH/tEZNwAAAAIAQAADwAAAAAAAAAAAAAAAAB8BAAAZHJzL2Rvd25yZXYu&#10;eG1sUEsFBgAAAAAEAAQA8wAAAIUFAAAAAA==&#10;">
            <v:textbox>
              <w:txbxContent>
                <w:p w:rsidR="00076F6D" w:rsidRPr="00873361" w:rsidRDefault="00076F6D" w:rsidP="00076F6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Temperature</w:t>
                  </w:r>
                </w:p>
              </w:txbxContent>
            </v:textbox>
          </v:oval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39" type="#_x0000_t32" style="position:absolute;margin-left:304.9pt;margin-top:11.85pt;width:93pt;height:70.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QMQQIAAG4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yzFS&#10;pIMZPR28jqnRJAsE9cYV4FeprQ0t0pN6Mc+afnVI6aolas+j9+vZQHCMSO5CwsYZSLPrP2oGPgQS&#10;RLZOje1QI4X5EAIDODCCTnE859t4+MkjCh+zbJ5lKUyRwtl8MX2YxvklpAg4IdpY599z3aFglNh5&#10;S8S+9ZVWCpSg7ZCDHJ+dh74g8BoQgpXeCCmjIKRCfYkX08k0FuW0FCwcBjdn97tKWnQkQVLxCSQB&#10;2J2b1QfFIljLCVtfbE+EBBv5yJW3AtiTHIdsHWcYSQ63KFgDolQhI/QPBV+sQVXfFuliPV/P81E+&#10;ma1HeVrXo6dNlY9mm+zdtH6oq6rOvofis7xoBWNchfqvCs/yv1PQ5a4N2rxp/EZUco8eSYBir+9Y&#10;dJRCmP6go51m560N3QVVgKij8+UChlvz6z56/fxNrH4AAAD//wMAUEsDBBQABgAIAAAAIQBc3Ny9&#10;4AAAAAoBAAAPAAAAZHJzL2Rvd25yZXYueG1sTI/BTsMwDIbvSLxDZCQuiKUU1m6l6YSAjROaKOOe&#10;Naat1jhVk23t22NOcLT96ff356vRduKEg28dKbibRSCQKmdaqhXsPte3CxA+aDK6c4QKJvSwKi4v&#10;cp0Zd6YPPJWhFhxCPtMKmhD6TEpfNWi1n7keiW/fbrA68DjU0gz6zOG2k3EUJdLqlvhDo3t8brA6&#10;lEer4KXcztdfN7sxnqq393KzOGxpelXq+mp8egQRcAx/MPzqszoU7LR3RzJedAqSaMnqQUF8n4Jg&#10;IF3OebFnMnlIQRa5/F+h+AEAAP//AwBQSwECLQAUAAYACAAAACEAtoM4kv4AAADhAQAAEwAAAAAA&#10;AAAAAAAAAAAAAAAAW0NvbnRlbnRfVHlwZXNdLnhtbFBLAQItABQABgAIAAAAIQA4/SH/1gAAAJQB&#10;AAALAAAAAAAAAAAAAAAAAC8BAABfcmVscy8ucmVsc1BLAQItABQABgAIAAAAIQAq+GQMQQIAAG4E&#10;AAAOAAAAAAAAAAAAAAAAAC4CAABkcnMvZTJvRG9jLnhtbFBLAQItABQABgAIAAAAIQBc3Ny94AAA&#10;AAoBAAAPAAAAAAAAAAAAAAAAAJsEAABkcnMvZG93bnJldi54bWxQSwUGAAAAAAQABADzAAAAqAUA&#10;AAAA&#10;">
            <v:stroke endarrow="block"/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38" type="#_x0000_t32" style="position:absolute;margin-left:102.4pt;margin-top:11.85pt;width:87.75pt;height:7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mqOQIAAGQ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Qa9m2Kk&#10;SA89ejx4HVOjSSRoMK4Av0rtbCiRntSzedL0m0NKVx1RLY/eL2cDl7NAafLqSlCcgTT74ZNm4EMg&#10;QWTr1Ng+hAQe0Ck25XxvCj95ROFjlmV5PplhRMG2WM6mswgqIcXttrHOf+S6R0EosfOWiLbzlVYK&#10;+q9tFnOR45PzARspbhdCaqW3Qso4BlKhocTLGSQLFqelYMEYFdvuK2nRkYRBik8s9I2b1QfFYrCO&#10;E7a5yp4ICTLykSFvBXAmOQ7Zes4wkhx2J0gXeFKFjFA/AL5Kl1n6vkyXm8VmkY/yyXwzytO6Hj1u&#10;q3w032YfZvW0rqo6+xHAZ3nRCca4Cvhvc53lfzc31w27TOR9su9EJa+jR0YB7O0dQccBCD0Pi+iK&#10;vWbnnQ3VBQ1GOTpf1y7syu969Pr1c1j/BAAA//8DAFBLAwQUAAYACAAAACEAZP2ZteIAAAAKAQAA&#10;DwAAAGRycy9kb3ducmV2LnhtbEyPy07DMBBF90j8gzVI7KhNU6UlxKmACpENSH0IsXTjIbaI7Sh2&#10;25SvZ1jBbkZzdOfccjm6jh1xiDZ4CbcTAQx9E7T1rYTd9vlmASwm5bXqgkcJZ4ywrC4vSlXocPJr&#10;PG5SyyjEx0JJMCn1BeexMehUnIQePd0+w+BUonVouR7UicJdx6dC5Nwp6+mDUT0+GWy+NgcnIa0+&#10;ziZ/bx7v7Nv25TW333Vdr6S8vhof7oElHNMfDL/6pA4VOe3DwevIOglTMSP1REM2B0ZAthAZsD2R&#10;+WwOvCr5/wrVDwAAAP//AwBQSwECLQAUAAYACAAAACEAtoM4kv4AAADhAQAAEwAAAAAAAAAAAAAA&#10;AAAAAAAAW0NvbnRlbnRfVHlwZXNdLnhtbFBLAQItABQABgAIAAAAIQA4/SH/1gAAAJQBAAALAAAA&#10;AAAAAAAAAAAAAC8BAABfcmVscy8ucmVsc1BLAQItABQABgAIAAAAIQA2eLmqOQIAAGQEAAAOAAAA&#10;AAAAAAAAAAAAAC4CAABkcnMvZTJvRG9jLnhtbFBLAQItABQABgAIAAAAIQBk/Zm14gAAAAoBAAAP&#10;AAAAAAAAAAAAAAAAAJMEAABkcnMvZG93bnJldi54bWxQSwUGAAAAAAQABADzAAAAogUAAAAA&#10;">
            <v:stroke endarrow="block"/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27" type="#_x0000_t32" style="position:absolute;margin-left:240.4pt;margin-top:3.6pt;width:.75pt;height:50.2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HOAIAAGoEAAAOAAAAZHJzL2Uyb0RvYy54bWysVMGO2jAQvVfqP1i+QwgbKESE1SqB9rDd&#10;Iu32A4ztJFYd27INAVX9945Nli3tpaqagzOOZ97MvHnO6v7USXTk1gmtCpyOJxhxRTUTqinw15ft&#10;aIGR80QxIrXiBT5zh+/X79+tepPzqW61ZNwiAFEu702BW+9NniSOtrwjbqwNV3BYa9sRD1vbJMyS&#10;HtA7mUwnk3nSa8uM1ZQ7B1+ryyFeR/y65tR/qWvHPZIFhtp8XG1c92FN1iuSN5aYVtChDPIPVXRE&#10;KEh6haqIJ+hgxR9QnaBWO137MdVdoutaUB57gG7SyW/dPLfE8NgLkOPMlSb3/2Dp03FnkWAwuylG&#10;inQwo4eD1zE1ygI/vXE5uJVqZ0OH9KSezaOm3xxSumyJanh0fjkbiE1DRHITEjbOQJZ9/1kz8CGA&#10;H8k61bZDtRTmUwgM4EAIOsXpnK/T4SePKHxczqYzjCgczO8W6YdZzETyABJCjXX+I9cdCkaBnbdE&#10;NK0vtVKgAm0vCcjx0flQ4ltACFZ6K6SMYpAK9UOycOK0FCwcxo1t9qW06EiCnOIzVHHjZvVBsQjW&#10;csI2g+2JkGAjH4nyVgB1kuOQreMMI8nhBgXrUp5UISM0DwUP1kVR35eT5WaxWWSjbDrfjLJJVY0e&#10;tmU2mm+BlequKssq/RHoTLO8FYxxFep/VXea/Z16hnt20eVV31eiklv0yCgU+/qORUcdhNFfRLTX&#10;7LyzobsgCRB0dB4uX7gxv+6j19svYv0TAAD//wMAUEsDBBQABgAIAAAAIQBMa3Ci3wAAAAkBAAAP&#10;AAAAZHJzL2Rvd25yZXYueG1sTI/BTsMwEETvSPyDtUhcELUJhUQhToWAwglVhHJ34yWJGq+j2G2T&#10;v2c5wXE0o5k3xWpyvTjiGDpPGm4WCgRS7W1HjYbt5/o6AxGiIWt6T6hhxgCr8vysMLn1J/rAYxUb&#10;wSUUcqOhjXHIpQx1i86EhR+Q2Pv2ozOR5dhIO5oTl7teJkrdS2c64oXWDPjUYr2vDk7Dc7W5W39d&#10;badkrt/eq9dsv6H5RevLi+nxAUTEKf6F4Ref0aFkpp0/kA2i17DMFKNHDWkCgv1lltyC2HFQpSnI&#10;spD/H5Q/AAAA//8DAFBLAQItABQABgAIAAAAIQC2gziS/gAAAOEBAAATAAAAAAAAAAAAAAAAAAAA&#10;AABbQ29udGVudF9UeXBlc10ueG1sUEsBAi0AFAAGAAgAAAAhADj9If/WAAAAlAEAAAsAAAAAAAAA&#10;AAAAAAAALwEAAF9yZWxzLy5yZWxzUEsBAi0AFAAGAAgAAAAhAKwkAcc4AgAAagQAAA4AAAAAAAAA&#10;AAAAAAAALgIAAGRycy9lMm9Eb2MueG1sUEsBAi0AFAAGAAgAAAAhAExrcKLfAAAACQEAAA8AAAAA&#10;AAAAAAAAAAAAkgQAAGRycy9kb3ducmV2LnhtbFBLBQYAAAAABAAEAPMAAACeBQAAAAA=&#10;">
            <v:stroke endarrow="block"/>
          </v:shape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8" o:spid="_x0000_s1029" style="position:absolute;margin-left:194.65pt;margin-top:5.95pt;width:99.7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HhvIAIAAEAEAAAOAAAAZHJzL2Uyb0RvYy54bWysU9tu2zAMfR+wfxD0vjgOkjQ14hRFugwD&#10;urVAtw+QZTkWJosapcTJvn6UnGTZBXsY5geBNKkj8hxyeXfoDNsr9BpsyfPRmDNlJdTabkv++dPm&#10;zYIzH4SthQGrSn5Unt+tXr9a9q5QE2jB1AoZgVhf9K7kbQiuyDIvW9UJPwKnLAUbwE4EcnGb1Sh6&#10;Qu9MNhmP51kPWDsEqbynvw9DkK8SftMoGZ6axqvATMmptpBOTGcVz2y1FMUWhWu1PJUh/qGKTmhL&#10;j16gHkQQbIf6N6hOSwQPTRhJ6DJoGi1V6oG6yce/dPPSCqdSL0SOdxea/P+DlR/3z8h0TdrlnFnR&#10;kUZPe2HYIlLTO19Qxot7xticd48gv3hmYd0Ku1X3iNC3StRUUB7zs58uRMfTVVb1H6AmYLELkFg6&#10;NNhFQOqfHZIYx4sY6hCYpJ/5ZD5fTGacSYrN5/ObWVIrE8X5tkMf3inoWDRKrozRzke+RCH2jz7E&#10;gkRxzkoNgNH1RhuTHNxWa4OMui35Jn2pB+rzOs1Y1pf8dkal/B1inL4/QSDsbJ0mLZL19mQHoc1g&#10;U5XGntiLhA3Eh0N1SMpMzlJUUB+JToRhjGntyGgBv3HW0wiX3H/dCVScmfeWJLnNp9M488mZzm4m&#10;5OB1pLqOCCsJquSBs8Fch2FPdg71tqWX8kSAhXuSsdGJ3ijxUNWpfBrTxPpppeIeXPsp68fir74D&#10;AAD//wMAUEsDBBQABgAIAAAAIQDl4Ryy3QAAAAoBAAAPAAAAZHJzL2Rvd25yZXYueG1sTI9BT4NA&#10;EIXvJv6HzZh4swsSCCBL09iY6MGDqPctOwVSdpawW4r/3ulJj/PelzfvVdvVjmLB2Q+OFMSbCARS&#10;68xAnYKvz5eHHIQPmoweHaGCH/SwrW9vKl0ad6EPXJrQCQ4hX2oFfQhTKaVve7Tab9yExN7RzVYH&#10;PudOmllfONyO8jGKMmn1QPyh1xM+99iemrNVsO92TbbIJKTJcf8a0tP3+1sSK3V/t+6eQARcwx8M&#10;1/pcHWrudHBnMl6MCpK8SBhlIy5AMJDmOW85XIWsAFlX8v+E+hcAAP//AwBQSwECLQAUAAYACAAA&#10;ACEAtoM4kv4AAADhAQAAEwAAAAAAAAAAAAAAAAAAAAAAW0NvbnRlbnRfVHlwZXNdLnhtbFBLAQIt&#10;ABQABgAIAAAAIQA4/SH/1gAAAJQBAAALAAAAAAAAAAAAAAAAAC8BAABfcmVscy8ucmVsc1BLAQIt&#10;ABQABgAIAAAAIQB32HhvIAIAAEAEAAAOAAAAAAAAAAAAAAAAAC4CAABkcnMvZTJvRG9jLnhtbFBL&#10;AQItABQABgAIAAAAIQDl4Ryy3QAAAAoBAAAPAAAAAAAAAAAAAAAAAHoEAABkcnMvZG93bnJldi54&#10;bWxQSwUGAAAAAAQABADzAAAAhAUAAAAA&#10;">
            <v:textbox>
              <w:txbxContent>
                <w:p w:rsidR="00076F6D" w:rsidRPr="00873361" w:rsidRDefault="00076F6D" w:rsidP="00076F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Bacteria</w:t>
                  </w:r>
                </w:p>
              </w:txbxContent>
            </v:textbox>
          </v:oval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 id="AutoShape 22" o:spid="_x0000_s1040" type="#_x0000_t32" style="position:absolute;margin-left:246.4pt;margin-top:6.05pt;width:0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yKMw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A7oEeR&#10;Hmb0cPA6lkZ5HggajCvAr1I7G1qkJ/VsHjX95pDSVUdUy6P3y9lAcBYikjchYeMMlNkPnzUDHwIF&#10;IlunxvYhJfCATnEo59tQ+MkjOh5SOF2kwE+cV0KKa5yxzn/iukfBKLHzloi285VWCiavbRarkOOj&#10;8wEVKa4BoajSWyFlFIBUaCjxcp7PY4DTUrBwGdycbfeVtOhIgoTiL7YIN6/drD4oFpN1nLDNxfZE&#10;SLCRj9x4K4AtyXGo1nOGkeTwaoI1wpMqVITOAfDFGlX0fZkuN4vNYjaZ5XebySyt68nDtppN7rbZ&#10;x3n9oa6qOvsRwGezohOMcRXwXxWdzf5OMZe3NWrxpukbUcnb7JFRAHv9j6Dj6MO0R93sNTvvbOgu&#10;qABEHJ0vDy68ktf76PXrs7D+CQAA//8DAFBLAwQUAAYACAAAACEA9J4bg98AAAAKAQAADwAAAGRy&#10;cy9kb3ducmV2LnhtbEyPwU7DMBBE70j8g7VI3KiTgKI2xKmACpELlWgR4ujGS2IRr6PYbVO+nkUc&#10;4Lgzo9k35XJyvTjgGKwnBeksAYHUeGOpVfC6fbyagwhRk9G9J1RwwgDL6vys1IXxR3rBwya2gkso&#10;FFpBF+NQSBmaDp0OMz8gsffhR6cjn2MrzaiPXO56mSVJLp22xB86PeBDh83nZu8UxNX7qcvfmvuF&#10;XW+fnnP7Vdf1SqnLi+nuFkTEKf6F4Qef0aFipp3fkwmiV3CzyBg9spGlIDjwK+xYuJ6nIKtS/p9Q&#10;fQMAAP//AwBQSwECLQAUAAYACAAAACEAtoM4kv4AAADhAQAAEwAAAAAAAAAAAAAAAAAAAAAAW0Nv&#10;bnRlbnRfVHlwZXNdLnhtbFBLAQItABQABgAIAAAAIQA4/SH/1gAAAJQBAAALAAAAAAAAAAAAAAAA&#10;AC8BAABfcmVscy8ucmVsc1BLAQItABQABgAIAAAAIQC66DyKMwIAAF4EAAAOAAAAAAAAAAAAAAAA&#10;AC4CAABkcnMvZTJvRG9jLnhtbFBLAQItABQABgAIAAAAIQD0nhuD3wAAAAoBAAAPAAAAAAAAAAAA&#10;AAAAAI0EAABkcnMvZG93bnJldi54bWxQSwUGAAAAAAQABADzAAAAmQUAAAAA&#10;">
            <v:stroke endarrow="block"/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3" type="#_x0000_t32" style="position:absolute;margin-left:181.15pt;margin-top:1.55pt;width:45pt;height:77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h0PgIAAGw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LzFS&#10;pIMR3R+8jplRlof+9MYV4FapJxsqpCf1bB40/eaQ0lVL1J5H75ezgeAsRCQ3IWHjDGTZ9Z81Ax8C&#10;CWKzTo3tUCOF+RQCAzg0BJ3idM7X6fCTRxQ+TufZNIUZUjhaLrJ0Po25SBFgQrCxzn/kukPBKLHz&#10;loh96yutFOhA20sKcnxwPpB8CwjBSm+FlFEOUqEeUkwn08jJaSlYOAxuzu53lbToSIKg4jOwuHGz&#10;+qBYBGs5YZvB9kRIsJGPrfJWQPMkxyFbxxlGksMdCtaFnlQhI5QPhAfroqnvy3S5WWwW+SifzDaj&#10;PK3r0f22ykezbTaf1h/qqqqzH4F8lhetYIyrwP9V31n+d/oZbtpFmVeFXxuV3KLHjgLZ13ckHZUQ&#10;hn+R0U6z85MN1QVRgKSj83D9wp35dR+93n4S658AAAD//wMAUEsDBBQABgAIAAAAIQBWvZQy3wAA&#10;AAkBAAAPAAAAZHJzL2Rvd25yZXYueG1sTI/BTsMwEETvSPyDtUhcEHWaklCFOBUCSk+oIpS7Gy9J&#10;1HgdxW6b/D3bE9x2NE+zM/lqtJ044eBbRwrmswgEUuVMS7WC3df6fgnCB01Gd45QwYQeVsX1Va4z&#10;4870iacy1IJDyGdaQRNCn0npqwat9jPXI7H34warA8uhlmbQZw63nYyjKJVWt8QfGt3jS4PVoTxa&#10;Ba/lNll/3+3GeKo2H+X78rCl6U2p25vx+QlEwDH8wXCpz9Wh4E57dyTjRadgkcYLRvmYg2D/Ibno&#10;PYPJYwqyyOX/BcUvAAAA//8DAFBLAQItABQABgAIAAAAIQC2gziS/gAAAOEBAAATAAAAAAAAAAAA&#10;AAAAAAAAAABbQ29udGVudF9UeXBlc10ueG1sUEsBAi0AFAAGAAgAAAAhADj9If/WAAAAlAEAAAsA&#10;AAAAAAAAAAAAAAAALwEAAF9yZWxzLy5yZWxzUEsBAi0AFAAGAAgAAAAhADCoSHQ+AgAAbAQAAA4A&#10;AAAAAAAAAAAAAAAALgIAAGRycy9lMm9Eb2MueG1sUEsBAi0AFAAGAAgAAAAhAFa9lDLfAAAACQEA&#10;AA8AAAAAAAAAAAAAAAAAmAQAAGRycy9kb3ducmV2LnhtbFBLBQYAAAAABAAEAPMAAACkBQAAAAA=&#10;">
            <v:stroke endarrow="block"/>
          </v:shape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34" type="#_x0000_t32" style="position:absolute;margin-left:266.65pt;margin-top:1.55pt;width:42pt;height:7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q1OQ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yyWejPYFwBZpXa2lAhPaoX86TpN4eUrjqiWh6tX08GnLPgkbxzCRdnIMtu+KwZ2BBI&#10;EJt1bGwfQkIb0DHO5HSbCT96ROHjbDrNU5gcBdVinqX3EVNCiquzsc5/4rpHQSix85aItvOVVgqm&#10;r20WU5HDk/MBGimuDiGz0hshZSSBVGiAFLPJLDo4LQULymDmbLurpEUHEmgUn1gnaN6aWb1XLAbr&#10;OGHri+yJkCAjHxvkrYCWSY5Dtp4zjCSHzQnSGZ5UISOUD4Av0plJ3xfpYj1fz/NRPrlbj/K0rkeP&#10;myof3W2y+1k9rauqzn4E8FledIIxrgL+K6uz/O9Yc9mvMx9vvL41KnkfPXYUwF7fEXScfxj5mTw7&#10;zU5bG6oLVAAiR+PL0oVNeXuPVr9+DaufAAAA//8DAFBLAwQUAAYACAAAACEASPYcUOAAAAAJAQAA&#10;DwAAAGRycy9kb3ducmV2LnhtbEyPwU7DMBBE70j8g7VI3KgToroQ4lRAhcilSLQIcXRjE1vE6yh2&#10;25SvZznBcTRPs2+r5eR7djBjdAEl5LMMmME2aIedhLft09UNsJgUatUHNBJOJsKyPj+rVKnDEV/N&#10;YZM6RiMYSyXBpjSUnMfWGq/iLAwGqfsMo1eJ4thxPaojjfueX2eZ4F45pAtWDebRmvZrs/cS0urj&#10;ZMV7+3DrXrbPa+G+m6ZZSXl5Md3fAUtmSn8w/OqTOtTktAt71JH1EuZFURAqociBUS/yBeUdgfOF&#10;AF5X/P8H9Q8AAAD//wMAUEsBAi0AFAAGAAgAAAAhALaDOJL+AAAA4QEAABMAAAAAAAAAAAAAAAAA&#10;AAAAAFtDb250ZW50X1R5cGVzXS54bWxQSwECLQAUAAYACAAAACEAOP0h/9YAAACUAQAACwAAAAAA&#10;AAAAAAAAAAAvAQAAX3JlbHMvLnJlbHNQSwECLQAUAAYACAAAACEAzBn6tTkCAABiBAAADgAAAAAA&#10;AAAAAAAAAAAuAgAAZHJzL2Uyb0RvYy54bWxQSwECLQAUAAYACAAAACEASPYcUOAAAAAJAQAADwAA&#10;AAAAAAAAAAAAAACTBAAAZHJzL2Rvd25yZXYueG1sUEsFBgAAAAAEAAQA8wAAAKAFAAAAAA==&#10;">
            <v:stroke endarrow="block"/>
          </v:shape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1" o:spid="_x0000_s1030" style="position:absolute;margin-left:40.9pt;margin-top:27.85pt;width:402pt;height:15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TJIQIAAEEEAAAOAAAAZHJzL2Uyb0RvYy54bWysU8Fu2zAMvQ/YPwi6L7azeF2MOEWRLsOA&#10;ri3Q7QMUWY6FyaJGKbGzrx8tJ2my3Yb5IJAm9fT4SC5u+9awvUKvwZY8m6ScKSuh0nZb8u/f1u8+&#10;cuaDsJUwYFXJD8rz2+XbN4vOFWoKDZhKISMQ64vOlbwJwRVJ4mWjWuEn4JSlYA3YikAubpMKRUfo&#10;rUmmafoh6QArhyCV9/T3fgzyZcSvayXDU117FZgpOXEL8cR4boYzWS5EsUXhGi2PNMQ/sGiFtvTo&#10;GepeBMF2qP+CarVE8FCHiYQ2gbrWUsUaqJos/aOal0Y4FWshcbw7y+T/H6x83D8j01XJbzizoqUW&#10;Pe2FYVk2SNM5X1DGi3vGoTjvHkD+8MzCqhF2q+4QoWuUqIhQzE+uLgyOp6ts032FipDFLkBUqa+x&#10;HQCpftbHZhzOzVB9YJJ+5lmaz1LqmaRYNk/zlBzilIjidN2hD58VtGwwSq6M0c4PgolC7B98GLNP&#10;WbECMLpaa2Oig9vNyiCjeku+jt/xAX+ZZizrSj7Pp3lEvor5Swgi+MrxKg1hZ6s4aoNan452ENqM&#10;NtVkLJV2UmxUPvSbPrbm/akXG6gOpCfCOMe0d2Q0gL8462iGS+5/7gQqzswXSz2ZZ7PZMPTRmeU3&#10;U3LwMrK5jAgrCarkgbPRXIVxUXYO9bahl7IogIU76mOto7wD45HVkT7NaezRcaeGRbj0Y9br5i9/&#10;AwAA//8DAFBLAwQUAAYACAAAACEA0FlADd0AAAAJAQAADwAAAGRycy9kb3ducmV2LnhtbEyPwU7D&#10;MBBE70j8g7VI3KgTIpcoxKkqKiQ4cCCFuxu7SdR4HcXbNPw92xMcZ2Y187bcLH4Qs5tiH1BDukpA&#10;OGyC7bHV8LV/fchBRDJozRDQafhxETbV7U1pChsu+OnmmlrBJRgLo6EjGgspY9M5b+IqjA45O4bJ&#10;G2I5tdJO5sLlfpCPSbKW3vTIC50Z3UvnmlN99hp27bZezzIjlR13b6RO3x/vWar1/d2yfQZBbqG/&#10;Y7jiMzpUzHQIZ7RRDBrylMlJg1JPIDjPc8XGQUN2dWRVyv8fVL8AAAD//wMAUEsBAi0AFAAGAAgA&#10;AAAhALaDOJL+AAAA4QEAABMAAAAAAAAAAAAAAAAAAAAAAFtDb250ZW50X1R5cGVzXS54bWxQSwEC&#10;LQAUAAYACAAAACEAOP0h/9YAAACUAQAACwAAAAAAAAAAAAAAAAAvAQAAX3JlbHMvLnJlbHNQSwEC&#10;LQAUAAYACAAAACEABlAkySECAABBBAAADgAAAAAAAAAAAAAAAAAuAgAAZHJzL2Uyb0RvYy54bWxQ&#10;SwECLQAUAAYACAAAACEA0FlADd0AAAAJAQAADwAAAAAAAAAAAAAAAAB7BAAAZHJzL2Rvd25yZXYu&#10;eG1sUEsFBgAAAAAEAAQA8wAAAIUFAAAAAA==&#10;">
            <v:textbox>
              <w:txbxContent>
                <w:p w:rsidR="00076F6D" w:rsidRDefault="00076F6D" w:rsidP="00076F6D"/>
                <w:p w:rsidR="00076F6D" w:rsidRDefault="00076F6D" w:rsidP="00076F6D"/>
                <w:p w:rsidR="00076F6D" w:rsidRDefault="00076F6D" w:rsidP="00076F6D"/>
                <w:p w:rsidR="00076F6D" w:rsidRPr="00873361" w:rsidRDefault="00076F6D" w:rsidP="00076F6D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Inorganic substances</w:t>
                  </w:r>
                </w:p>
              </w:txbxContent>
            </v:textbox>
          </v:oval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6" o:spid="_x0000_s1035" style="position:absolute;margin-left:210.4pt;margin-top:17.4pt;width:1in;height:7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FcFwIAAC0EAAAOAAAAZHJzL2Uyb0RvYy54bWysU8Fu2zAMvQ/YPwi6L7aDJF2MOEWRLsOA&#10;bi3Q7QMUWbaFyaJGKXG6rx8lp2m67TRMB4EUqafHR2p1fewNOyj0GmzFi0nOmbISam3bin/7un33&#10;njMfhK2FAasq/qQ8v16/fbMaXKmm0IGpFTICsb4cXMW7EFyZZV52qhd+Ak5ZCjaAvQjkYpvVKAZC&#10;7002zfNFNgDWDkEq7+n0dgzydcJvGiXDfdN4FZipOHELace07+KerVeibFG4TssTDfEPLHqhLT16&#10;hroVQbA96j+gei0RPDRhIqHPoGm0VKkGqqbIf6vmsRNOpVpIHO/OMvn/Byu/HB6Q6briC86s6KlF&#10;9wdhWLGI0gzOl5Tx6B4wFufdHcjvnlnYdMK26gYRhk6JmggVMT97dSE6nq6y3fAZakIW+wBJpWOD&#10;fQSk+tkxNePp3Ax1DEzS4bKYzXJqmaTQcjZdXs3TC6J8vuzQh48KehaNiitjtPNRLlGKw50PkY8o&#10;n7MSfzC63mpjkoPtbmOQUbUV36Z1esBfphnLBiIwn84T8quYv4TI0/obBMLe1mnQolYfTnYQ2ow2&#10;sTT2JF7Ua9R9B/UTaYcwziz9MTI6wJ+cDTSvFfc/9gIVZ+aTJf2TXDTgyZnNr6YkHV5GdpcRYSVB&#10;VTxwNpqbMH6KvUPddvRSkcq1cEM9a3QSM/ZzZHUiSzOZND79nzj0l37Kevnl618AAAD//wMAUEsD&#10;BBQABgAIAAAAIQAP8HBW3gAAAAoBAAAPAAAAZHJzL2Rvd25yZXYueG1sTI/BTsMwDIbvSLxDZCRu&#10;LN2yVlNpOk1MSHDgQAf3rPHaak1SNV5X3h7vBCfb8qffn4vt7Hox4Ri74DUsFwkI9HWwnW80fB1e&#10;nzYgIhlvTR88avjBCNvy/q4wuQ1X/4lTRY3gEB9zo6ElGnIpY92iM3ERBvS8O4XRGeJxbKQdzZXD&#10;XS9XSZJJZzrPF1oz4EuL9bm6OA37Zldlk1SUqtP+jdLz98e7Wmr9+DDvnkEQzvQHw02f1aFkp2O4&#10;eBtFr2G9SlidNKg1VwbS7NYcmdwoBbIs5P8Xyl8AAAD//wMAUEsBAi0AFAAGAAgAAAAhALaDOJL+&#10;AAAA4QEAABMAAAAAAAAAAAAAAAAAAAAAAFtDb250ZW50X1R5cGVzXS54bWxQSwECLQAUAAYACAAA&#10;ACEAOP0h/9YAAACUAQAACwAAAAAAAAAAAAAAAAAvAQAAX3JlbHMvLnJlbHNQSwECLQAUAAYACAAA&#10;ACEAJagRXBcCAAAtBAAADgAAAAAAAAAAAAAAAAAuAgAAZHJzL2Uyb0RvYy54bWxQSwECLQAUAAYA&#10;CAAAACEAD/BwVt4AAAAKAQAADwAAAAAAAAAAAAAAAABxBAAAZHJzL2Rvd25yZXYueG1sUEsFBgAA&#10;AAAEAAQA8wAAAHwFAAAAAA==&#10;"/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3" o:spid="_x0000_s1032" style="position:absolute;margin-left:123.4pt;margin-top:17.4pt;width:1in;height:7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rCFwIAAC0EAAAOAAAAZHJzL2Uyb0RvYy54bWysU1Fv0zAQfkfiP1h+p0lKy2jUdJo6ipDG&#10;NmnwA1zHaSwcnzm7Tcuv5+xkpQOeEH6w7nznz999d15eHzvDDgq9BlvxYpJzpqyEWttdxb9+2bx5&#10;z5kPwtbCgFUVPynPr1evXy17V6optGBqhYxArC97V/E2BFdmmZet6oSfgFOWgg1gJwK5uMtqFD2h&#10;dyab5vm7rAesHYJU3tPp7RDkq4TfNEqGh6bxKjBTceIW0o5p38Y9Wy1FuUPhWi1HGuIfWHRCW3r0&#10;DHUrgmB71H9AdVoieGjCREKXQdNoqVINVE2R/1bNUyucSrWQON6dZfL/D1beHx6R6bric86s6KhF&#10;DwdhWPE2StM7X1LGk3vEWJx3dyC/eWZh3Qq7UzeI0LdK1ESoiPnZiwvR8XSVbfvPUBOy2AdIKh0b&#10;7CIg1c+OqRmnczPUMTBJh4tiNsupZZJCi9l0cTVPL4jy+bJDHz4q6Fg0Kq6M0c5HuUQpDnc+RD6i&#10;fM5K/MHoeqONSQ7utmuDjKqt+Cat8QF/mWYs64nAfDpPyC9i/hIiT+tvEAh7W6dBi1p9GO0gtBls&#10;YmnsKF7Ua9B9C/WJtEMYZpb+GBkt4A/OeprXivvve4GKM/PJkv5JLhrw5MzmV1OSDi8j28uIsJKg&#10;Kh44G8x1GD7F3qHetfRSkcq1cEM9a3QSM/ZzYDWSpZlMGo//Jw79pZ+yfv3y1U8AAAD//wMAUEsD&#10;BBQABgAIAAAAIQD9Xx1Q3gAAAAoBAAAPAAAAZHJzL2Rvd25yZXYueG1sTI/BTsMwDIbvSLxDZCRu&#10;LN2yVVvXdJqYkODAgQL3rPHaao1TNVlX3h5zYifb8qffn/Pd5Dox4hBaTxrmswQEUuVtS7WGr8+X&#10;pzWIEA1Z03lCDT8YYFfc3+Ums/5KHziWsRYcQiEzGpoY+0zKUDXoTJj5Hol3Jz84E3kcamkHc+Vw&#10;18lFkqTSmZb4QmN6fG6wOpcXp+FQ78t0lCqu1OnwGlfn7/c3Ndf68WHab0FEnOI/DH/6rA4FOx39&#10;hWwQnYbFMmX1qEEtuTKgNgk3RybXSoEscnn7QvELAAD//wMAUEsBAi0AFAAGAAgAAAAhALaDOJL+&#10;AAAA4QEAABMAAAAAAAAAAAAAAAAAAAAAAFtDb250ZW50X1R5cGVzXS54bWxQSwECLQAUAAYACAAA&#10;ACEAOP0h/9YAAACUAQAACwAAAAAAAAAAAAAAAAAvAQAAX3JlbHMvLnJlbHNQSwECLQAUAAYACAAA&#10;ACEAD5VawhcCAAAtBAAADgAAAAAAAAAAAAAAAAAuAgAAZHJzL2Uyb0RvYy54bWxQSwECLQAUAAYA&#10;CAAAACEA/V8dUN4AAAAKAQAADwAAAAAAAAAAAAAAAABxBAAAZHJzL2Rvd25yZXYueG1sUEsFBgAA&#10;AAAEAAQA8wAAAHwFAAAAAA==&#10;"/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12" o:spid="_x0000_s1031" style="position:absolute;margin-left:294.4pt;margin-top:17.4pt;width:1in;height:7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BXHwIAAD8EAAAOAAAAZHJzL2Uyb0RvYy54bWysU1Fv0zAQfkfiP1h+p2lDy2jUdJo6ipAG&#10;mzT4Aa7jJBaOz5zdpuXXc3ayrgOeEHmw7nLnz999d7e6PnaGHRR6Dbbks8mUM2UlVNo2Jf/2dfvm&#10;PWc+CFsJA1aV/KQ8v16/frXqXaFyaMFUChmBWF/0ruRtCK7IMi9b1Qk/AacsBWvATgRysckqFD2h&#10;dybLp9N3WQ9YOQSpvKe/t0OQrxN+XSsZ7uvaq8BMyYlbSCemcxfPbL0SRYPCtVqONMQ/sOiEtvTo&#10;GepWBMH2qP+A6rRE8FCHiYQug7rWUqUaqJrZ9LdqHlvhVKqFxPHuLJP/f7Dyy+EBma5K/pYzKzpq&#10;0f1BGDbLozS98wVlPLoHjMV5dwfyu2cWNq2wjbpBhL5VoiJCs5ifvbgQHU9X2a7/DBUhi32ApNKx&#10;xi4CUv3smJpxOjdDHQOT9HM5m8+n1DJJoeU8X14t0guieLrs0IePCjoWjZIrY7TzUS5RiMOdD5GP&#10;KJ6yEn8wutpqY5KDzW5jkFG1Jd+mb3zAX6YZy3oisMgXCflFzF9CTNP3NwiEva3SoEWtPox2ENoM&#10;NrE0dhQv6jXoHo67Y2rMPGJGLXdQnUhNhGGKaevIaAF/ctbTBJfc/9gLVJyZT5Y6kgSkkU/OfHGV&#10;k5h4GdldRoSVBFXywNlgbsKwJnuHumnppVkSwMINdbHWSd5nViN9mtKk+rhRcQ0u/ZT1vPfrXwAA&#10;AP//AwBQSwMEFAAGAAgAAAAhALrj+k3eAAAACgEAAA8AAABkcnMvZG93bnJldi54bWxMj8FOwzAM&#10;hu9IvENkJG4s3UK3qjSdJiYkOHCgsHvWZG21xqkarytvjznBybb86ffnYjv7XkxujF1ADctFAsJh&#10;HWyHjYavz5eHDEQkg9b0AZ2GbxdhW97eFCa34YofbqqoERyCMTcaWqIhlzLWrfMmLsLgkHenMHpD&#10;PI6NtKO5crjv5SpJ1tKbDvlCawb33Lr6XF28hn2zq9aTVJSq0/6V0vPh/U0ttb6/m3dPIMjN9AfD&#10;rz6rQ8lOx3BBG0WvIc0yVicN6pErAxu14ubIZKYUyLKQ/18ofwAAAP//AwBQSwECLQAUAAYACAAA&#10;ACEAtoM4kv4AAADhAQAAEwAAAAAAAAAAAAAAAAAAAAAAW0NvbnRlbnRfVHlwZXNdLnhtbFBLAQIt&#10;ABQABgAIAAAAIQA4/SH/1gAAAJQBAAALAAAAAAAAAAAAAAAAAC8BAABfcmVscy8ucmVsc1BLAQIt&#10;ABQABgAIAAAAIQB27gBXHwIAAD8EAAAOAAAAAAAAAAAAAAAAAC4CAABkcnMvZTJvRG9jLnhtbFBL&#10;AQItABQABgAIAAAAIQC64/pN3gAAAAoBAAAPAAAAAAAAAAAAAAAAAHkEAABkcnMvZG93bnJldi54&#10;bWxQSwUGAAAAAAQABADzAAAAhAUAAAAA&#10;">
            <v:textbox>
              <w:txbxContent>
                <w:p w:rsidR="00076F6D" w:rsidRPr="00E921CB" w:rsidRDefault="00076F6D" w:rsidP="00076F6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H</w:t>
                  </w: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  <w:vertAlign w:val="subscript"/>
                    </w:rPr>
                    <w:t>2</w:t>
                  </w:r>
                  <w:r w:rsidRPr="00E921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O</w:t>
                  </w:r>
                </w:p>
              </w:txbxContent>
            </v:textbox>
          </v:oval>
        </w:pict>
      </w:r>
      <w:r w:rsidRPr="001A7E2C">
        <w:rPr>
          <w:rFonts w:ascii="Times New Roman" w:hAnsi="Times New Roman" w:cs="Times New Roman"/>
          <w:noProof/>
          <w:sz w:val="24"/>
          <w:szCs w:val="24"/>
        </w:rPr>
        <w:pict>
          <v:oval id="Oval 7" o:spid="_x0000_s1028" style="position:absolute;margin-left:203.65pt;margin-top:24.9pt;width:82.5pt;height:6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mWFAIAAC0EAAAOAAAAZHJzL2Uyb0RvYy54bWysU9tu2zAMfR+wfxD0vtgOkqU14hRFugwD&#10;urVAtw9QZNkWJosapcTJvn6UnKbZBXsY5geBNKlDnkNqeXPoDdsr9BpsxYtJzpmyEmpt24p/+bx5&#10;c8WZD8LWwoBVFT8qz29Wr18tB1eqKXRgaoWMQKwvB1fxLgRXZpmXneqFn4BTloINYC8CudhmNYqB&#10;0HuTTfP8bTYA1g5BKu/p790Y5KuE3zRKhoem8SowU3HqLaQT07mNZ7ZairJF4TotT22If+iiF9pS&#10;0TPUnQiC7VD/BtVrieChCRMJfQZNo6VKHIhNkf/C5qkTTiUuJI53Z5n8/4OVn/aPyHRNs+PMip5G&#10;9LAXhi2iMoPzJSU8uUeM3Ly7B/nVMwvrTthW3SLC0ClRUz9FzM9+uhAdT1fZdvgINQGLXYAk0qHB&#10;PgISfXZIszieZ6EOgUn6WeSzxWJOI5MUuyJ7Ok8lRPl826EP7xX0LBoVV8Zo56NcohT7ex9iQ6J8&#10;zkoEwOh6o41JDrbbtUFGbCu+Sd+pgL9MM5YNFb+eU/m/Q+Tp+xMEws7WadGiWO9OdhDajDZ1aexJ&#10;vSjYKPwW6iOJhzDuLL0xMjrA75wNtK8V9992AhVn5oOlAVwXs1lc8OTM5ospOXgZ2V5GhJUEVfHA&#10;2Wiuw/godg5121GlItG1cEtDa3QSMw507OrULO1k0vj0fuLSX/op6+WVr34AAAD//wMAUEsDBBQA&#10;BgAIAAAAIQAwH0Xy3wAAAAoBAAAPAAAAZHJzL2Rvd25yZXYueG1sTI/NTsMwEITvSLyDtUjcqNOa&#10;9CfEqSoqJDhwINC7G2+TqPE6it00vD3LCW67O59mZ/Lt5Dox4hBaTxrmswQEUuVtS7WGr8+XhzWI&#10;EA1Z03lCDd8YYFvc3uQms/5KHziWsRZsQiEzGpoY+0zKUDXoTJj5Hom1kx+cibwOtbSDubK56+Qi&#10;SZbSmZb4Q2N6fG6wOpcXp2Ff78rlKFVM1Wn/GtPz4f1NzbW+v5t2TyAiTvEPht/4HB0KznT0F7JB&#10;dBoek5VilIcNV2AgXS34cGRyrRTIIpf/KxQ/AAAA//8DAFBLAQItABQABgAIAAAAIQC2gziS/gAA&#10;AOEBAAATAAAAAAAAAAAAAAAAAAAAAABbQ29udGVudF9UeXBlc10ueG1sUEsBAi0AFAAGAAgAAAAh&#10;ADj9If/WAAAAlAEAAAsAAAAAAAAAAAAAAAAALwEAAF9yZWxzLy5yZWxzUEsBAi0AFAAGAAgAAAAh&#10;AHoMSZYUAgAALQQAAA4AAAAAAAAAAAAAAAAALgIAAGRycy9lMm9Eb2MueG1sUEsBAi0AFAAGAAgA&#10;AAAhADAfRfLfAAAACgEAAA8AAAAAAAAAAAAAAAAAbgQAAGRycy9kb3ducmV2LnhtbFBLBQYAAAAA&#10;BAAEAPMAAAB6BQAAAAA=&#10;"/>
        </w:pict>
      </w:r>
    </w:p>
    <w:p w:rsidR="00076F6D" w:rsidRPr="00993377" w:rsidRDefault="00076F6D" w:rsidP="00076F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6F6D" w:rsidRPr="00993377" w:rsidRDefault="00076F6D" w:rsidP="00076F6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11F4F" w:rsidRPr="00076F6D" w:rsidRDefault="00076F6D" w:rsidP="00076F6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Good luck in work</w:t>
      </w:r>
      <w:r w:rsidRPr="00993377">
        <w:rPr>
          <w:rFonts w:ascii="Times New Roman" w:hAnsi="Times New Roman" w:cs="Times New Roman"/>
          <w:sz w:val="24"/>
          <w:szCs w:val="24"/>
        </w:rPr>
        <w:t>!</w:t>
      </w:r>
    </w:p>
    <w:sectPr w:rsidR="00E11F4F" w:rsidRPr="00076F6D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8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82459D"/>
    <w:rsid w:val="00DD495B"/>
    <w:rsid w:val="00E11F4F"/>
    <w:rsid w:val="00E93EE0"/>
    <w:rsid w:val="00F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5"/>
        <o:r id="V:Rule3" type="connector" idref="#AutoShape 22"/>
        <o:r id="V:Rule4" type="connector" idref="#AutoShape 21"/>
        <o:r id="V:Rule5" type="connector" idref="#AutoShape 4"/>
        <o:r id="V:Rule6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2015-12-01T13:57:00Z</dcterms:created>
  <dcterms:modified xsi:type="dcterms:W3CDTF">2015-12-01T13:57:00Z</dcterms:modified>
</cp:coreProperties>
</file>