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4" w:rsidRDefault="00D857B4" w:rsidP="00D857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7B4" w:rsidRDefault="00D857B4" w:rsidP="00D857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DD2">
        <w:rPr>
          <w:rFonts w:ascii="Times New Roman" w:hAnsi="Times New Roman" w:cs="Times New Roman"/>
          <w:b/>
          <w:sz w:val="28"/>
          <w:szCs w:val="28"/>
          <w:lang w:val="ru-RU"/>
        </w:rPr>
        <w:t>ГЕОГРАФИЯ</w:t>
      </w:r>
    </w:p>
    <w:p w:rsidR="008B1679" w:rsidRPr="00E07FB1" w:rsidRDefault="008B1679" w:rsidP="008B1679">
      <w:pPr>
        <w:spacing w:after="0" w:line="360" w:lineRule="auto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E07FB1">
        <w:rPr>
          <w:rFonts w:ascii="Times New Roman" w:hAnsi="Times New Roman" w:cs="Times New Roman"/>
          <w:b/>
          <w:sz w:val="32"/>
          <w:szCs w:val="24"/>
          <w:lang w:val="ru-RU"/>
        </w:rPr>
        <w:t>Задание 2</w:t>
      </w:r>
    </w:p>
    <w:p w:rsidR="008B1679" w:rsidRPr="00D4254C" w:rsidRDefault="008B1679" w:rsidP="008B16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Цель: Описание климата в национальном парке и анализ влияющих на климат в данном регионе климатообразующих факторов.</w:t>
      </w:r>
    </w:p>
    <w:p w:rsidR="008B1679" w:rsidRPr="00D4254C" w:rsidRDefault="008B1679" w:rsidP="008B16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география, физика, математика.</w:t>
      </w:r>
    </w:p>
    <w:p w:rsidR="008B1679" w:rsidRPr="00D4254C" w:rsidRDefault="008B1679" w:rsidP="008B16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53340</wp:posOffset>
            </wp:positionV>
            <wp:extent cx="2646045" cy="3077845"/>
            <wp:effectExtent l="0" t="0" r="0" b="0"/>
            <wp:wrapSquare wrapText="bothSides"/>
            <wp:docPr id="44" name="Рисунок 3" descr="278px-Tallinn-klii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78px-Tallinn-kliim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бумага А</w:t>
      </w:r>
      <w:proofErr w:type="gramStart"/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proofErr w:type="gramEnd"/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B1679" w:rsidRDefault="008B1679" w:rsidP="008B16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25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Пользуясь климатической диаграммой, опишите климат в национальном парке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Средняя температура января  ………………………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Средняя температура июля  …………………..……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Годовая амплитуда температур ……………………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Среднегодовая температура …………………..……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Среднегодовое количество осадков ……….………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Распределение осадков в течение года ……………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…………………………………………………………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…………………………………………………………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494401">
        <w:rPr>
          <w:rFonts w:eastAsiaTheme="minorHAnsi"/>
          <w:lang w:eastAsia="en-US"/>
        </w:rPr>
        <w:t>…………………………………………………………</w:t>
      </w:r>
    </w:p>
    <w:p w:rsidR="008B1679" w:rsidRDefault="008B1679" w:rsidP="008B167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7FB1">
        <w:rPr>
          <w:rFonts w:ascii="Times New Roman" w:hAnsi="Times New Roman" w:cs="Times New Roman"/>
          <w:sz w:val="24"/>
          <w:szCs w:val="24"/>
          <w:lang w:val="ru-RU"/>
        </w:rPr>
        <w:t>Как географическое положение заповедника (удалённость от экватора, высота над уровнем моря, удалённость от моря, наветренные/подветренные склоны) повлияло на климат в данном регионе (температуру, амплитуду температур, количество и распределение осадков). Укажите конкретно, какой фактор на что повлиял.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1. У</w:t>
      </w:r>
      <w:r w:rsidRPr="00E07FB1">
        <w:t>далённость от экватора</w:t>
      </w:r>
      <w:r>
        <w:t xml:space="preserve"> 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 w:rsidRPr="00240506">
        <w:t xml:space="preserve">2. </w:t>
      </w:r>
      <w:r>
        <w:t>В</w:t>
      </w:r>
      <w:r w:rsidRPr="00E07FB1">
        <w:t>ысота над уровнем моря</w:t>
      </w:r>
      <w:r>
        <w:t xml:space="preserve"> 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:rsidR="008B1679" w:rsidRPr="00494401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3. Н</w:t>
      </w:r>
      <w:r w:rsidRPr="00E07FB1">
        <w:t>аветренные/подветренные склоны</w:t>
      </w:r>
      <w:r>
        <w:t xml:space="preserve"> 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lastRenderedPageBreak/>
        <w:t>…………………………………………………………………………………………………</w:t>
      </w:r>
    </w:p>
    <w:p w:rsidR="008B1679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  <w:r>
        <w:t>…………………………………………………………………………………………………</w:t>
      </w:r>
    </w:p>
    <w:p w:rsidR="008B1679" w:rsidRPr="00240506" w:rsidRDefault="008B1679" w:rsidP="008B1679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495176" w:rsidRDefault="00495176" w:rsidP="008B1679">
      <w:pPr>
        <w:spacing w:after="0" w:line="360" w:lineRule="auto"/>
      </w:pPr>
    </w:p>
    <w:sectPr w:rsidR="00495176" w:rsidSect="0049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57B4"/>
    <w:rsid w:val="00495176"/>
    <w:rsid w:val="008B1679"/>
    <w:rsid w:val="0095797B"/>
    <w:rsid w:val="00D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B4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B4"/>
    <w:rPr>
      <w:rFonts w:ascii="Tahoma" w:hAnsi="Tahoma" w:cs="Tahoma"/>
      <w:sz w:val="16"/>
      <w:szCs w:val="16"/>
      <w:lang w:val="et-EE"/>
    </w:rPr>
  </w:style>
  <w:style w:type="paragraph" w:styleId="a5">
    <w:name w:val="Normal (Web)"/>
    <w:basedOn w:val="a"/>
    <w:uiPriority w:val="99"/>
    <w:unhideWhenUsed/>
    <w:rsid w:val="00D8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Krokoz™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2015-12-01T13:18:00Z</dcterms:created>
  <dcterms:modified xsi:type="dcterms:W3CDTF">2015-12-01T13:18:00Z</dcterms:modified>
</cp:coreProperties>
</file>